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534"/>
        <w:gridCol w:w="2166"/>
        <w:gridCol w:w="3015"/>
        <w:gridCol w:w="2070"/>
        <w:gridCol w:w="2475"/>
      </w:tblGrid>
      <w:tr w:rsidR="00FA0791" w:rsidTr="00B12905">
        <w:tc>
          <w:tcPr>
            <w:tcW w:w="53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166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2E7821" w:rsidRPr="00B12905" w:rsidTr="00B12905">
        <w:tc>
          <w:tcPr>
            <w:tcW w:w="534" w:type="dxa"/>
            <w:vMerge w:val="restart"/>
            <w:vAlign w:val="center"/>
          </w:tcPr>
          <w:p w:rsidR="002E7821" w:rsidRPr="00B12905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66" w:type="dxa"/>
            <w:vMerge w:val="restart"/>
            <w:vAlign w:val="center"/>
          </w:tcPr>
          <w:p w:rsidR="002E7821" w:rsidRPr="00B12905" w:rsidRDefault="00CE2339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Nguyễ</w:t>
            </w:r>
            <w:r w:rsidR="00B12905" w:rsidRPr="00B12905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B12905"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12905" w:rsidRPr="00B12905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="00B12905"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12905" w:rsidRPr="00B12905"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</w:p>
        </w:tc>
        <w:tc>
          <w:tcPr>
            <w:tcW w:w="3015" w:type="dxa"/>
            <w:vAlign w:val="center"/>
          </w:tcPr>
          <w:p w:rsidR="002E7821" w:rsidRPr="00B12905" w:rsidRDefault="002E7821" w:rsidP="0063399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1290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="00633996"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  <w:proofErr w:type="spellEnd"/>
            <w:r w:rsidR="006339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33996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 w:rsidR="00633996">
              <w:rPr>
                <w:rFonts w:ascii="Times New Roman" w:hAnsi="Times New Roman" w:cs="Times New Roman"/>
                <w:sz w:val="26"/>
                <w:szCs w:val="26"/>
              </w:rPr>
              <w:t xml:space="preserve"> (4</w:t>
            </w:r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B12905" w:rsidRDefault="0063399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1290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2E7821"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E7821" w:rsidRPr="00B12905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475" w:type="dxa"/>
            <w:vMerge w:val="restart"/>
            <w:vAlign w:val="center"/>
          </w:tcPr>
          <w:p w:rsidR="002E7821" w:rsidRPr="00B12905" w:rsidRDefault="002E7821" w:rsidP="001F507F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="006339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33996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633996">
              <w:rPr>
                <w:rFonts w:ascii="Times New Roman" w:hAnsi="Times New Roman" w:cs="Times New Roman"/>
                <w:sz w:val="26"/>
                <w:szCs w:val="26"/>
              </w:rPr>
              <w:t xml:space="preserve"> 0</w:t>
            </w:r>
            <w:r w:rsidR="001F507F">
              <w:rPr>
                <w:rFonts w:ascii="Times New Roman" w:hAnsi="Times New Roman" w:cs="Times New Roman"/>
                <w:sz w:val="26"/>
                <w:szCs w:val="26"/>
              </w:rPr>
              <w:t>8/07/2019</w:t>
            </w:r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hế</w:t>
            </w:r>
            <w:r w:rsidR="001F507F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proofErr w:type="spellEnd"/>
            <w:r w:rsidR="001F507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F507F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1F507F"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F507F">
              <w:rPr>
                <w:rFonts w:ascii="Times New Roman" w:hAnsi="Times New Roman" w:cs="Times New Roman"/>
                <w:sz w:val="26"/>
                <w:szCs w:val="26"/>
              </w:rPr>
              <w:t>/08/2019 (8</w:t>
            </w:r>
            <w:r w:rsidR="00000328"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00328" w:rsidRPr="00B12905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="00000328" w:rsidRPr="00B1290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12905" w:rsidRPr="00B12905" w:rsidTr="00B12905">
        <w:tc>
          <w:tcPr>
            <w:tcW w:w="534" w:type="dxa"/>
            <w:vMerge/>
            <w:vAlign w:val="center"/>
          </w:tcPr>
          <w:p w:rsidR="00B12905" w:rsidRPr="00B12905" w:rsidRDefault="00B12905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vMerge/>
            <w:vAlign w:val="center"/>
          </w:tcPr>
          <w:p w:rsidR="00B12905" w:rsidRPr="00B12905" w:rsidRDefault="00B12905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B12905" w:rsidRPr="00B12905" w:rsidRDefault="00B12905" w:rsidP="0063399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="00633996"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  <w:proofErr w:type="spellEnd"/>
            <w:r w:rsidR="006339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33996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 w:rsidR="00633996">
              <w:rPr>
                <w:rFonts w:ascii="Times New Roman" w:hAnsi="Times New Roman" w:cs="Times New Roman"/>
                <w:sz w:val="26"/>
                <w:szCs w:val="26"/>
              </w:rPr>
              <w:t xml:space="preserve"> (4</w:t>
            </w:r>
            <w:r w:rsidR="00633996"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33996" w:rsidRPr="00B12905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="00633996" w:rsidRPr="00B1290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B12905" w:rsidRPr="00B12905" w:rsidRDefault="00B12905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B12905" w:rsidRPr="00B12905" w:rsidRDefault="00B12905" w:rsidP="001B7BD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7821" w:rsidRPr="00B12905" w:rsidTr="00B12905">
        <w:tc>
          <w:tcPr>
            <w:tcW w:w="534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Pr="00B12905" w:rsidRDefault="002E7821" w:rsidP="0063399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="00B12905"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="00633996"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  <w:proofErr w:type="spellEnd"/>
            <w:r w:rsidR="006339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33996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 w:rsidR="00633996">
              <w:rPr>
                <w:rFonts w:ascii="Times New Roman" w:hAnsi="Times New Roman" w:cs="Times New Roman"/>
                <w:sz w:val="26"/>
                <w:szCs w:val="26"/>
              </w:rPr>
              <w:t xml:space="preserve"> (4</w:t>
            </w:r>
            <w:r w:rsidR="00633996"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33996" w:rsidRPr="00B12905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="00633996" w:rsidRPr="00B1290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7821" w:rsidRPr="00B12905" w:rsidTr="00B12905">
        <w:tc>
          <w:tcPr>
            <w:tcW w:w="534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Pr="00B12905" w:rsidRDefault="002E7821" w:rsidP="0063399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="00B12905">
              <w:rPr>
                <w:rFonts w:ascii="Times New Roman" w:hAnsi="Times New Roman" w:cs="Times New Roman"/>
                <w:sz w:val="26"/>
                <w:szCs w:val="26"/>
              </w:rPr>
              <w:t xml:space="preserve"> 5</w:t>
            </w:r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="00633996"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  <w:proofErr w:type="spellEnd"/>
            <w:r w:rsidR="006339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33996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 w:rsidR="00633996">
              <w:rPr>
                <w:rFonts w:ascii="Times New Roman" w:hAnsi="Times New Roman" w:cs="Times New Roman"/>
                <w:sz w:val="26"/>
                <w:szCs w:val="26"/>
              </w:rPr>
              <w:t xml:space="preserve"> (4</w:t>
            </w:r>
            <w:r w:rsidR="00633996"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33996" w:rsidRPr="00B12905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="00633996" w:rsidRPr="00B1290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7821" w:rsidRPr="00B12905" w:rsidTr="00B12905">
        <w:tc>
          <w:tcPr>
            <w:tcW w:w="534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6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Pr="00B12905" w:rsidRDefault="002E7821" w:rsidP="0063399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12905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="00B12905">
              <w:rPr>
                <w:rFonts w:ascii="Times New Roman" w:hAnsi="Times New Roman" w:cs="Times New Roman"/>
                <w:sz w:val="26"/>
                <w:szCs w:val="26"/>
              </w:rPr>
              <w:t xml:space="preserve"> 6</w:t>
            </w:r>
            <w:r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="00633996"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  <w:proofErr w:type="spellEnd"/>
            <w:r w:rsidR="0063399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33996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 w:rsidR="00633996">
              <w:rPr>
                <w:rFonts w:ascii="Times New Roman" w:hAnsi="Times New Roman" w:cs="Times New Roman"/>
                <w:sz w:val="26"/>
                <w:szCs w:val="26"/>
              </w:rPr>
              <w:t xml:space="preserve"> (4</w:t>
            </w:r>
            <w:r w:rsidR="00633996" w:rsidRPr="00B1290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33996" w:rsidRPr="00B12905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="00633996" w:rsidRPr="00B1290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070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75" w:type="dxa"/>
            <w:vMerge/>
            <w:vAlign w:val="center"/>
          </w:tcPr>
          <w:p w:rsidR="002E7821" w:rsidRPr="00B12905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0328" w:rsidRPr="00B12905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Pr="00B12905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12905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B12905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B12905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2E7821"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B12905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="002E7821"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B1290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2E7821"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B12905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2E7821"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B12905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B12905">
        <w:rPr>
          <w:rFonts w:ascii="Times New Roman" w:hAnsi="Times New Roman" w:cs="Times New Roman"/>
          <w:b/>
          <w:sz w:val="26"/>
          <w:szCs w:val="26"/>
        </w:rPr>
        <w:t>:</w:t>
      </w:r>
      <w:r w:rsidR="00C24263" w:rsidRPr="00B129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507F" w:rsidRP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="001F507F" w:rsidRP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F507F" w:rsidRP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>ty</w:t>
      </w:r>
      <w:proofErr w:type="spellEnd"/>
      <w:r w:rsidR="001F507F" w:rsidRP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TNHH MUGEGAWASEIKO</w:t>
      </w:r>
      <w:r w:rsidR="001F507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E782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12905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E7821" w:rsidRPr="00B12905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2E7821"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B12905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2E7821"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B12905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2E7821"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7821" w:rsidRPr="00B12905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12905">
        <w:rPr>
          <w:rFonts w:ascii="Times New Roman" w:hAnsi="Times New Roman" w:cs="Times New Roman"/>
          <w:b/>
          <w:sz w:val="26"/>
          <w:szCs w:val="26"/>
        </w:rPr>
        <w:t>tiếp</w:t>
      </w:r>
      <w:proofErr w:type="spellEnd"/>
      <w:r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1290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12905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12905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="002E7821" w:rsidRPr="00B12905">
        <w:rPr>
          <w:rFonts w:ascii="Times New Roman" w:hAnsi="Times New Roman" w:cs="Times New Roman"/>
          <w:b/>
          <w:sz w:val="26"/>
          <w:szCs w:val="26"/>
        </w:rPr>
        <w:t>:</w:t>
      </w:r>
      <w:r w:rsidR="00B129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F507F" w:rsidRP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>Lô</w:t>
      </w:r>
      <w:proofErr w:type="spellEnd"/>
      <w:r w:rsidR="001F507F" w:rsidRP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5B, </w:t>
      </w:r>
      <w:proofErr w:type="spellStart"/>
      <w:r w:rsidR="001F507F" w:rsidRP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>đường</w:t>
      </w:r>
      <w:proofErr w:type="spellEnd"/>
      <w:r w:rsidR="001F507F" w:rsidRP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F507F" w:rsidRP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="001F507F" w:rsidRP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4,</w:t>
      </w:r>
      <w:proofErr w:type="gramStart"/>
      <w:r w:rsidR="001F507F" w:rsidRP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  <w:proofErr w:type="spellStart"/>
      <w:r w:rsidR="001F507F" w:rsidRP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>Khu</w:t>
      </w:r>
      <w:proofErr w:type="spellEnd"/>
      <w:proofErr w:type="gramEnd"/>
      <w:r w:rsidR="001F507F" w:rsidRP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F507F" w:rsidRP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="001F507F" w:rsidRP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F507F" w:rsidRP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>nghiệp</w:t>
      </w:r>
      <w:proofErr w:type="spellEnd"/>
      <w:r w:rsidR="001F507F" w:rsidRP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F507F" w:rsidRP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>Vĩn</w:t>
      </w:r>
      <w:r w:rsid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>h</w:t>
      </w:r>
      <w:proofErr w:type="spellEnd"/>
      <w:r w:rsid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>lộc</w:t>
      </w:r>
      <w:proofErr w:type="spellEnd"/>
      <w:r w:rsid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P. </w:t>
      </w:r>
      <w:proofErr w:type="spellStart"/>
      <w:r w:rsid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>Bình</w:t>
      </w:r>
      <w:proofErr w:type="spellEnd"/>
      <w:r w:rsid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>Hưng</w:t>
      </w:r>
      <w:proofErr w:type="spellEnd"/>
      <w:r w:rsid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>Hòa</w:t>
      </w:r>
      <w:proofErr w:type="spellEnd"/>
      <w:r w:rsid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B, Q. </w:t>
      </w:r>
      <w:proofErr w:type="spellStart"/>
      <w:r w:rsid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>Bì</w:t>
      </w:r>
      <w:r w:rsidR="001F507F" w:rsidRP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>nh</w:t>
      </w:r>
      <w:proofErr w:type="spellEnd"/>
      <w:r w:rsidR="001F507F" w:rsidRP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F507F" w:rsidRP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>Tân</w:t>
      </w:r>
      <w:proofErr w:type="spellEnd"/>
      <w:r w:rsidR="001F507F" w:rsidRP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>, TP.HCM</w:t>
      </w:r>
      <w:r w:rsidR="001F507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bookmarkStart w:id="0" w:name="_GoBack"/>
      <w:bookmarkEnd w:id="0"/>
    </w:p>
    <w:p w:rsidR="00CE2339" w:rsidRDefault="00990957" w:rsidP="00CE2339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90957">
        <w:rPr>
          <w:rFonts w:ascii="Times New Roman" w:hAnsi="Times New Roman" w:cs="Times New Roman"/>
          <w:b/>
          <w:sz w:val="26"/>
          <w:szCs w:val="26"/>
        </w:rPr>
        <w:tab/>
      </w: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41453"/>
    <w:rsid w:val="001B7BDD"/>
    <w:rsid w:val="001F507F"/>
    <w:rsid w:val="001F72BF"/>
    <w:rsid w:val="00220AF4"/>
    <w:rsid w:val="00243D54"/>
    <w:rsid w:val="00247B63"/>
    <w:rsid w:val="00290537"/>
    <w:rsid w:val="002915A4"/>
    <w:rsid w:val="002E7821"/>
    <w:rsid w:val="003749DC"/>
    <w:rsid w:val="003953D2"/>
    <w:rsid w:val="00423A06"/>
    <w:rsid w:val="004C5807"/>
    <w:rsid w:val="004E400D"/>
    <w:rsid w:val="0052600B"/>
    <w:rsid w:val="00533EEE"/>
    <w:rsid w:val="0061395E"/>
    <w:rsid w:val="00633996"/>
    <w:rsid w:val="00646822"/>
    <w:rsid w:val="006737A8"/>
    <w:rsid w:val="00697E59"/>
    <w:rsid w:val="007123CC"/>
    <w:rsid w:val="007D1FDB"/>
    <w:rsid w:val="008007FA"/>
    <w:rsid w:val="008B1672"/>
    <w:rsid w:val="00986B7B"/>
    <w:rsid w:val="00990957"/>
    <w:rsid w:val="00A52AA4"/>
    <w:rsid w:val="00AB3EB1"/>
    <w:rsid w:val="00B12905"/>
    <w:rsid w:val="00B4175D"/>
    <w:rsid w:val="00BA31A4"/>
    <w:rsid w:val="00C24263"/>
    <w:rsid w:val="00C6035C"/>
    <w:rsid w:val="00CE2339"/>
    <w:rsid w:val="00D16CDC"/>
    <w:rsid w:val="00D621D0"/>
    <w:rsid w:val="00DA75FE"/>
    <w:rsid w:val="00E25BA7"/>
    <w:rsid w:val="00E83EE7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TOSHIBA</cp:lastModifiedBy>
  <cp:revision>8</cp:revision>
  <cp:lastPrinted>2018-03-13T03:11:00Z</cp:lastPrinted>
  <dcterms:created xsi:type="dcterms:W3CDTF">2018-03-22T02:40:00Z</dcterms:created>
  <dcterms:modified xsi:type="dcterms:W3CDTF">2018-11-30T04:54:00Z</dcterms:modified>
</cp:coreProperties>
</file>